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580510" w:rsidRDefault="00B513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0510">
        <w:rPr>
          <w:rFonts w:ascii="Times New Roman" w:hAnsi="Times New Roman" w:cs="Times New Roman"/>
          <w:b/>
          <w:sz w:val="28"/>
          <w:szCs w:val="28"/>
          <w:lang w:val="kk-KZ"/>
        </w:rPr>
        <w:t>3 семинар Көшпелі сюжеттер</w:t>
      </w:r>
    </w:p>
    <w:p w:rsidR="00C83B1C" w:rsidRDefault="00B5136E" w:rsidP="00580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Шығыс халықтары әдебиеттеріндегі көшпелі сюжеттер</w:t>
      </w:r>
    </w:p>
    <w:p w:rsidR="00B5136E" w:rsidRDefault="00C83B1C" w:rsidP="00580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5136E">
        <w:rPr>
          <w:rFonts w:ascii="Times New Roman" w:hAnsi="Times New Roman" w:cs="Times New Roman"/>
          <w:sz w:val="28"/>
          <w:szCs w:val="28"/>
          <w:lang w:val="kk-KZ"/>
        </w:rPr>
        <w:t>) Батыс әдебиетіндегі көшпелі сюжеттер</w:t>
      </w:r>
    </w:p>
    <w:p w:rsidR="00580510" w:rsidRDefault="00580510" w:rsidP="005805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3B1C" w:rsidRPr="00580510" w:rsidRDefault="00C83B1C" w:rsidP="005805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0510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C83B1C" w:rsidRPr="00B5136E" w:rsidRDefault="00C83B1C" w:rsidP="00580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Сүтжанов Н. </w:t>
      </w:r>
      <w:r w:rsidR="004231B0">
        <w:rPr>
          <w:rFonts w:ascii="Times New Roman" w:hAnsi="Times New Roman" w:cs="Times New Roman"/>
          <w:sz w:val="28"/>
          <w:szCs w:val="28"/>
          <w:lang w:val="kk-KZ"/>
        </w:rPr>
        <w:t xml:space="preserve">Көне соқпақтар, ортақ сипаттар // </w:t>
      </w:r>
      <w:r w:rsidR="00EA0B73">
        <w:rPr>
          <w:rFonts w:ascii="Times New Roman" w:hAnsi="Times New Roman" w:cs="Times New Roman"/>
          <w:sz w:val="28"/>
          <w:szCs w:val="28"/>
          <w:lang w:val="kk-KZ"/>
        </w:rPr>
        <w:t>Әдеби байланыс негіздері. А.,2003</w:t>
      </w:r>
    </w:p>
    <w:sectPr w:rsidR="00C83B1C" w:rsidRPr="00B5136E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6E"/>
    <w:rsid w:val="003C0CE0"/>
    <w:rsid w:val="004231B0"/>
    <w:rsid w:val="00580510"/>
    <w:rsid w:val="00654759"/>
    <w:rsid w:val="006E0922"/>
    <w:rsid w:val="00726329"/>
    <w:rsid w:val="00917961"/>
    <w:rsid w:val="00B5136E"/>
    <w:rsid w:val="00C83B1C"/>
    <w:rsid w:val="00EA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5</cp:revision>
  <dcterms:created xsi:type="dcterms:W3CDTF">2015-09-17T09:27:00Z</dcterms:created>
  <dcterms:modified xsi:type="dcterms:W3CDTF">2015-09-17T11:13:00Z</dcterms:modified>
</cp:coreProperties>
</file>